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07A" w:rsidRDefault="00AE6590" w:rsidP="006E1C7C">
      <w:pPr>
        <w:tabs>
          <w:tab w:val="left" w:pos="2761"/>
        </w:tabs>
        <w:spacing w:after="0"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Нет</w:t>
      </w:r>
      <w:bookmarkStart w:id="0" w:name="_GoBack"/>
      <w:bookmarkEnd w:id="0"/>
    </w:p>
    <w:sectPr w:rsidR="002A707A" w:rsidSect="008A7F25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659"/>
    <w:multiLevelType w:val="hybridMultilevel"/>
    <w:tmpl w:val="301AD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2D89"/>
    <w:rsid w:val="000D7234"/>
    <w:rsid w:val="00155B6C"/>
    <w:rsid w:val="00194AF2"/>
    <w:rsid w:val="00215B11"/>
    <w:rsid w:val="0022151C"/>
    <w:rsid w:val="00260E1C"/>
    <w:rsid w:val="00297D06"/>
    <w:rsid w:val="002A707A"/>
    <w:rsid w:val="003E2D89"/>
    <w:rsid w:val="00500C1E"/>
    <w:rsid w:val="00590AA4"/>
    <w:rsid w:val="005F7F75"/>
    <w:rsid w:val="006E1C7C"/>
    <w:rsid w:val="007000D4"/>
    <w:rsid w:val="00754A98"/>
    <w:rsid w:val="007E7AA0"/>
    <w:rsid w:val="008A7F25"/>
    <w:rsid w:val="009746A1"/>
    <w:rsid w:val="00A644B6"/>
    <w:rsid w:val="00AD5253"/>
    <w:rsid w:val="00AE6590"/>
    <w:rsid w:val="00B11711"/>
    <w:rsid w:val="00B14EBD"/>
    <w:rsid w:val="00B27C1F"/>
    <w:rsid w:val="00BD0522"/>
    <w:rsid w:val="00BF4F1E"/>
    <w:rsid w:val="00C826F9"/>
    <w:rsid w:val="00CE752F"/>
    <w:rsid w:val="00D740FF"/>
    <w:rsid w:val="00DB14C0"/>
    <w:rsid w:val="00DC3085"/>
    <w:rsid w:val="00E6445F"/>
    <w:rsid w:val="00F56AFE"/>
    <w:rsid w:val="00F83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43CFC"/>
  <w15:docId w15:val="{9F872CAE-A6BF-40A7-9EC1-AC08A5EE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A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FC1"/>
    <w:pPr>
      <w:ind w:left="720"/>
      <w:contextualSpacing/>
    </w:pPr>
  </w:style>
  <w:style w:type="character" w:customStyle="1" w:styleId="4">
    <w:name w:val="Основной текст (4)_"/>
    <w:basedOn w:val="a0"/>
    <w:rsid w:val="00974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basedOn w:val="4"/>
    <w:rsid w:val="00974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rsid w:val="00974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0">
    <w:name w:val="Основной текст (5)"/>
    <w:basedOn w:val="5"/>
    <w:rsid w:val="00974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styleId="a4">
    <w:name w:val="Table Grid"/>
    <w:basedOn w:val="a1"/>
    <w:uiPriority w:val="39"/>
    <w:rsid w:val="00A64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35</cp:revision>
  <dcterms:created xsi:type="dcterms:W3CDTF">2024-12-05T11:24:00Z</dcterms:created>
  <dcterms:modified xsi:type="dcterms:W3CDTF">2026-09-08T14:19:00Z</dcterms:modified>
</cp:coreProperties>
</file>